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常州大学“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阿朗新科</w:t>
      </w:r>
      <w:r>
        <w:rPr>
          <w:rFonts w:hint="eastAsia" w:ascii="华文行楷" w:hAnsi="宋体" w:eastAsia="华文行楷"/>
          <w:b/>
          <w:bCs/>
          <w:sz w:val="40"/>
        </w:rPr>
        <w:t>奖学金”申请表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757"/>
        <w:gridCol w:w="765"/>
        <w:gridCol w:w="254"/>
        <w:gridCol w:w="466"/>
        <w:gridCol w:w="239"/>
        <w:gridCol w:w="884"/>
        <w:gridCol w:w="1203"/>
        <w:gridCol w:w="2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03" w:type="dxa"/>
            <w:tcBorders>
              <w:top w:val="single" w:color="auto" w:sz="12" w:space="0"/>
            </w:tcBorders>
            <w:vAlign w:val="center"/>
          </w:tcPr>
          <w:p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5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66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0"/>
          </w:tcPr>
          <w:p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/   </w:t>
            </w:r>
            <w:r>
              <w:rPr>
                <w:rFonts w:hint="eastAsia" w:ascii="仿宋" w:hAnsi="仿宋" w:eastAsia="仿宋"/>
                <w:sz w:val="24"/>
              </w:rPr>
              <w:t xml:space="preserve">    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</w:rPr>
              <w:t>对照“评审条件”</w:t>
            </w:r>
            <w:r>
              <w:rPr>
                <w:rFonts w:hint="eastAsia" w:ascii="仿宋" w:hAnsi="仿宋" w:eastAsia="仿宋"/>
                <w:lang w:eastAsia="zh-CN"/>
              </w:rPr>
              <w:t>，</w:t>
            </w:r>
            <w:r>
              <w:rPr>
                <w:rFonts w:hint="eastAsia" w:ascii="仿宋" w:hAnsi="仿宋" w:eastAsia="仿宋"/>
                <w:lang w:val="en-US" w:eastAsia="zh-CN"/>
              </w:rPr>
              <w:t>请从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思想、学习、工作、实践、生活、</w:t>
            </w:r>
            <w:r>
              <w:rPr>
                <w:rFonts w:hint="eastAsia" w:ascii="仿宋" w:hAnsi="仿宋" w:eastAsia="仿宋"/>
                <w:lang w:val="en-US" w:eastAsia="zh-CN"/>
              </w:rPr>
              <w:t>家庭经济情况等方面简要填写申请理由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申请人签名：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826" w:type="dxa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辅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导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员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辅导员签名：        </w:t>
            </w:r>
          </w:p>
          <w:p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管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3"/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组长签名：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  月     日</w:t>
            </w:r>
          </w:p>
          <w:p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□同意管理小组意见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□不同意管理小组意见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□同意奖励该生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□不同意奖励该生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zAwZmIxMmFlOTFmNjM4Y2QyMDA5ODY1MTYxZTcifQ=="/>
  </w:docVars>
  <w:rsids>
    <w:rsidRoot w:val="54DA6AD2"/>
    <w:rsid w:val="00043BA4"/>
    <w:rsid w:val="00052146"/>
    <w:rsid w:val="000762F3"/>
    <w:rsid w:val="000C2905"/>
    <w:rsid w:val="000D52FC"/>
    <w:rsid w:val="00133CB2"/>
    <w:rsid w:val="0015005E"/>
    <w:rsid w:val="00234E03"/>
    <w:rsid w:val="00285E2E"/>
    <w:rsid w:val="002A4A67"/>
    <w:rsid w:val="0038205E"/>
    <w:rsid w:val="003E7280"/>
    <w:rsid w:val="00495A8E"/>
    <w:rsid w:val="00563CC3"/>
    <w:rsid w:val="00651E50"/>
    <w:rsid w:val="006E7EBD"/>
    <w:rsid w:val="007E2249"/>
    <w:rsid w:val="00840592"/>
    <w:rsid w:val="00844DDC"/>
    <w:rsid w:val="00880A3F"/>
    <w:rsid w:val="008D4813"/>
    <w:rsid w:val="00920E86"/>
    <w:rsid w:val="00981F42"/>
    <w:rsid w:val="009A2DE7"/>
    <w:rsid w:val="009A4AF0"/>
    <w:rsid w:val="009B5DDC"/>
    <w:rsid w:val="009F4F71"/>
    <w:rsid w:val="00A70CC6"/>
    <w:rsid w:val="00B57E0D"/>
    <w:rsid w:val="00BA11A3"/>
    <w:rsid w:val="00BE2333"/>
    <w:rsid w:val="00BF0404"/>
    <w:rsid w:val="00C26356"/>
    <w:rsid w:val="00CB09A5"/>
    <w:rsid w:val="00CB3A5E"/>
    <w:rsid w:val="00CE4E34"/>
    <w:rsid w:val="00D965E4"/>
    <w:rsid w:val="00E40A9A"/>
    <w:rsid w:val="00F2714A"/>
    <w:rsid w:val="00F55E0E"/>
    <w:rsid w:val="00FF0C85"/>
    <w:rsid w:val="06F45665"/>
    <w:rsid w:val="081168BE"/>
    <w:rsid w:val="0F717B05"/>
    <w:rsid w:val="151076C9"/>
    <w:rsid w:val="322F3C4C"/>
    <w:rsid w:val="3E8E35FE"/>
    <w:rsid w:val="523635A0"/>
    <w:rsid w:val="54DA6AD2"/>
    <w:rsid w:val="77C262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506</Characters>
  <Lines>4</Lines>
  <Paragraphs>1</Paragraphs>
  <TotalTime>4</TotalTime>
  <ScaleCrop>false</ScaleCrop>
  <LinksUpToDate>false</LinksUpToDate>
  <CharactersWithSpaces>593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WPS_1677052006</cp:lastModifiedBy>
  <dcterms:modified xsi:type="dcterms:W3CDTF">2023-10-12T02:57:41Z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225FA927EDFA45BF8B2D29E65BFA57C9</vt:lpwstr>
  </property>
</Properties>
</file>